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E8" w:rsidRPr="004E2BE8" w:rsidRDefault="00FF4616" w:rsidP="004E2BE8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2BE8">
        <w:rPr>
          <w:rFonts w:ascii="Times New Roman" w:hAnsi="Times New Roman" w:cs="Times New Roman"/>
          <w:b/>
          <w:sz w:val="36"/>
          <w:szCs w:val="36"/>
        </w:rPr>
        <w:t>План сценарий семинара</w:t>
      </w:r>
    </w:p>
    <w:p w:rsidR="00DA2550" w:rsidRDefault="00FF4616" w:rsidP="004E2BE8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2BE8">
        <w:rPr>
          <w:rFonts w:ascii="Times New Roman" w:hAnsi="Times New Roman" w:cs="Times New Roman"/>
          <w:b/>
          <w:sz w:val="36"/>
          <w:szCs w:val="36"/>
        </w:rPr>
        <w:t>учителей математики Дахадаевского района</w:t>
      </w:r>
    </w:p>
    <w:p w:rsidR="004E2BE8" w:rsidRPr="004E2BE8" w:rsidRDefault="004E2BE8" w:rsidP="004E2BE8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F4616" w:rsidRPr="004E2BE8" w:rsidRDefault="00FF4616" w:rsidP="004E2BE8">
      <w:pPr>
        <w:pStyle w:val="a4"/>
        <w:ind w:firstLine="142"/>
        <w:rPr>
          <w:rFonts w:ascii="Times New Roman" w:hAnsi="Times New Roman" w:cs="Times New Roman"/>
          <w:sz w:val="28"/>
          <w:szCs w:val="28"/>
        </w:rPr>
      </w:pPr>
      <w:r w:rsidRPr="004E2BE8">
        <w:rPr>
          <w:rFonts w:ascii="Times New Roman" w:hAnsi="Times New Roman" w:cs="Times New Roman"/>
          <w:sz w:val="28"/>
          <w:szCs w:val="28"/>
        </w:rPr>
        <w:t>Дата проведения: 28.03.2018г.</w:t>
      </w:r>
    </w:p>
    <w:p w:rsidR="00FF4616" w:rsidRPr="004E2BE8" w:rsidRDefault="00FF4616" w:rsidP="004E2BE8">
      <w:pPr>
        <w:pStyle w:val="a4"/>
        <w:ind w:firstLine="142"/>
        <w:rPr>
          <w:rFonts w:ascii="Times New Roman" w:hAnsi="Times New Roman" w:cs="Times New Roman"/>
          <w:sz w:val="28"/>
          <w:szCs w:val="28"/>
        </w:rPr>
      </w:pPr>
      <w:r w:rsidRPr="004E2BE8">
        <w:rPr>
          <w:rFonts w:ascii="Times New Roman" w:hAnsi="Times New Roman" w:cs="Times New Roman"/>
          <w:sz w:val="28"/>
          <w:szCs w:val="28"/>
        </w:rPr>
        <w:t>Место проведения: Уркарахская многопрофильная гимназия (3 и 5 кабинет, 1 этаж)</w:t>
      </w:r>
    </w:p>
    <w:p w:rsidR="00FF4616" w:rsidRPr="004E2BE8" w:rsidRDefault="00FF4616" w:rsidP="004E2BE8">
      <w:pPr>
        <w:pStyle w:val="a4"/>
        <w:ind w:firstLine="142"/>
        <w:rPr>
          <w:rFonts w:ascii="Times New Roman" w:hAnsi="Times New Roman" w:cs="Times New Roman"/>
          <w:sz w:val="28"/>
          <w:szCs w:val="28"/>
        </w:rPr>
      </w:pPr>
      <w:r w:rsidRPr="004E2BE8">
        <w:rPr>
          <w:rFonts w:ascii="Times New Roman" w:hAnsi="Times New Roman" w:cs="Times New Roman"/>
          <w:sz w:val="28"/>
          <w:szCs w:val="28"/>
        </w:rPr>
        <w:t>Регистрация участников: 8</w:t>
      </w:r>
      <w:r w:rsidRPr="004E2BE8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30</w:t>
      </w:r>
      <w:r w:rsidRPr="004E2BE8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FF4616" w:rsidRPr="004E2BE8" w:rsidRDefault="00FF4616" w:rsidP="004E2BE8">
      <w:pPr>
        <w:pStyle w:val="a4"/>
        <w:ind w:firstLine="142"/>
        <w:rPr>
          <w:rFonts w:ascii="Times New Roman" w:hAnsi="Times New Roman" w:cs="Times New Roman"/>
          <w:sz w:val="28"/>
          <w:szCs w:val="28"/>
        </w:rPr>
      </w:pPr>
      <w:r w:rsidRPr="004E2BE8">
        <w:rPr>
          <w:rFonts w:ascii="Times New Roman" w:hAnsi="Times New Roman" w:cs="Times New Roman"/>
          <w:sz w:val="28"/>
          <w:szCs w:val="28"/>
        </w:rPr>
        <w:t>Начало семинара: 9</w:t>
      </w:r>
      <w:r w:rsidRPr="004E2BE8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00</w:t>
      </w:r>
      <w:r w:rsidRPr="004E2BE8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FF4616" w:rsidRPr="004E2BE8" w:rsidRDefault="00FF4616" w:rsidP="004E2BE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E2BE8">
        <w:rPr>
          <w:rFonts w:ascii="Times New Roman" w:hAnsi="Times New Roman" w:cs="Times New Roman"/>
          <w:b/>
          <w:sz w:val="40"/>
          <w:szCs w:val="40"/>
        </w:rPr>
        <w:t>План семинара</w:t>
      </w:r>
    </w:p>
    <w:tbl>
      <w:tblPr>
        <w:tblStyle w:val="a3"/>
        <w:tblW w:w="11199" w:type="dxa"/>
        <w:jc w:val="center"/>
        <w:tblInd w:w="-486" w:type="dxa"/>
        <w:tblLook w:val="04A0"/>
      </w:tblPr>
      <w:tblGrid>
        <w:gridCol w:w="525"/>
        <w:gridCol w:w="4219"/>
        <w:gridCol w:w="1684"/>
        <w:gridCol w:w="1647"/>
        <w:gridCol w:w="3124"/>
      </w:tblGrid>
      <w:tr w:rsidR="00FF4616" w:rsidTr="004E2BE8">
        <w:trPr>
          <w:jc w:val="center"/>
        </w:trPr>
        <w:tc>
          <w:tcPr>
            <w:tcW w:w="525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219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684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время проведения</w:t>
            </w:r>
          </w:p>
        </w:tc>
        <w:tc>
          <w:tcPr>
            <w:tcW w:w="1647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 </w:t>
            </w:r>
          </w:p>
        </w:tc>
        <w:tc>
          <w:tcPr>
            <w:tcW w:w="3124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FF4616" w:rsidTr="004E2BE8">
        <w:trPr>
          <w:jc w:val="center"/>
        </w:trPr>
        <w:tc>
          <w:tcPr>
            <w:tcW w:w="525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19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gramStart"/>
            <w:r w:rsidR="00C36C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омент. Объявление плана семинара.</w:t>
            </w:r>
          </w:p>
        </w:tc>
        <w:tc>
          <w:tcPr>
            <w:tcW w:w="1684" w:type="dxa"/>
          </w:tcPr>
          <w:p w:rsidR="00FF4616" w:rsidRP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Кабинет №3 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647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3124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М.Г. – методист ЦРО</w:t>
            </w:r>
          </w:p>
        </w:tc>
      </w:tr>
      <w:tr w:rsidR="00FF4616" w:rsidTr="004E2BE8">
        <w:trPr>
          <w:jc w:val="center"/>
        </w:trPr>
        <w:tc>
          <w:tcPr>
            <w:tcW w:w="525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4219" w:type="dxa"/>
          </w:tcPr>
          <w:p w:rsidR="00FF4616" w:rsidRDefault="00C36C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Рассматриваемые</w:t>
            </w:r>
            <w:r w:rsidR="00FF4616">
              <w:rPr>
                <w:rFonts w:ascii="Times New Roman" w:hAnsi="Times New Roman" w:cs="Times New Roman"/>
                <w:sz w:val="28"/>
                <w:szCs w:val="28"/>
              </w:rPr>
              <w:t xml:space="preserve"> вопросы:</w:t>
            </w:r>
          </w:p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227568">
              <w:rPr>
                <w:rFonts w:ascii="Times New Roman" w:hAnsi="Times New Roman" w:cs="Times New Roman"/>
                <w:sz w:val="28"/>
                <w:szCs w:val="28"/>
              </w:rPr>
              <w:t>Итоги олимпиад разного уровня</w:t>
            </w:r>
          </w:p>
          <w:p w:rsidR="00227568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Итоги проверочных рабо</w:t>
            </w:r>
            <w:r w:rsidR="00C36C40">
              <w:rPr>
                <w:rFonts w:ascii="Times New Roman" w:hAnsi="Times New Roman" w:cs="Times New Roman"/>
                <w:sz w:val="28"/>
                <w:szCs w:val="28"/>
              </w:rPr>
              <w:t>т по математике в форме ЕГЭ (11кл.) и в форме ОГЭ (9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кл.).</w:t>
            </w:r>
          </w:p>
          <w:p w:rsidR="00227568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Итоги творческого конкурса учителей</w:t>
            </w:r>
          </w:p>
        </w:tc>
        <w:tc>
          <w:tcPr>
            <w:tcW w:w="1684" w:type="dxa"/>
          </w:tcPr>
          <w:p w:rsidR="00FF4616" w:rsidRPr="00227568" w:rsidRDefault="00227568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- 9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50</w:t>
            </w:r>
          </w:p>
        </w:tc>
        <w:tc>
          <w:tcPr>
            <w:tcW w:w="1647" w:type="dxa"/>
          </w:tcPr>
          <w:p w:rsidR="00FF4616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мин</w:t>
            </w:r>
          </w:p>
        </w:tc>
        <w:tc>
          <w:tcPr>
            <w:tcW w:w="3124" w:type="dxa"/>
          </w:tcPr>
          <w:p w:rsidR="00FF4616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М.Г. – методист ЦРО</w:t>
            </w:r>
          </w:p>
        </w:tc>
      </w:tr>
      <w:tr w:rsidR="00FF4616" w:rsidTr="004E2BE8">
        <w:trPr>
          <w:jc w:val="center"/>
        </w:trPr>
        <w:tc>
          <w:tcPr>
            <w:tcW w:w="525" w:type="dxa"/>
          </w:tcPr>
          <w:p w:rsidR="00FF4616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4219" w:type="dxa"/>
          </w:tcPr>
          <w:p w:rsidR="00FF4616" w:rsidRDefault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мастер-классов:</w:t>
            </w:r>
          </w:p>
          <w:p w:rsidR="00BA6CBC" w:rsidRDefault="00BA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568" w:rsidRDefault="00227568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Тема: «Решение неравенств методом интервалов»</w:t>
            </w:r>
          </w:p>
          <w:p w:rsidR="00815E7D" w:rsidRDefault="00815E7D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568" w:rsidRDefault="00227568" w:rsidP="0022756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Тема: «Математика это  сложно, но  интересно и увлекательно»</w:t>
            </w:r>
          </w:p>
          <w:p w:rsidR="00815E7D" w:rsidRDefault="00815E7D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568" w:rsidRDefault="00227568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Тема: «Решение квадратных уравнений различными способами»</w:t>
            </w:r>
          </w:p>
          <w:p w:rsidR="00815E7D" w:rsidRDefault="00815E7D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568" w:rsidRDefault="00227568" w:rsidP="00227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Тема: «Решение стереометрических задач ЕГЭ </w:t>
            </w:r>
            <w:r w:rsidR="00815E7D">
              <w:rPr>
                <w:rFonts w:ascii="Times New Roman" w:hAnsi="Times New Roman" w:cs="Times New Roman"/>
                <w:sz w:val="28"/>
                <w:szCs w:val="28"/>
              </w:rPr>
              <w:t>(различные способы)»</w:t>
            </w:r>
          </w:p>
        </w:tc>
        <w:tc>
          <w:tcPr>
            <w:tcW w:w="1684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CBC" w:rsidRDefault="00BA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30</w:t>
            </w: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Pr="00815E7D" w:rsidRDefault="00815E7D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20</w:t>
            </w: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</w:p>
          <w:p w:rsidR="00BA6CBC" w:rsidRDefault="00BA6C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00</w:t>
            </w: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Pr="00815E7D" w:rsidRDefault="00815E7D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-13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20</w:t>
            </w:r>
          </w:p>
        </w:tc>
        <w:tc>
          <w:tcPr>
            <w:tcW w:w="1647" w:type="dxa"/>
          </w:tcPr>
          <w:p w:rsidR="00FF4616" w:rsidRDefault="00FF46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  <w:p w:rsidR="00815E7D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мин.- обсуждение </w:t>
            </w:r>
          </w:p>
          <w:p w:rsidR="00BA6CBC" w:rsidRDefault="00BA6CBC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мин.- обсуждение </w:t>
            </w:r>
          </w:p>
          <w:p w:rsidR="00BA6CBC" w:rsidRDefault="00BA6CBC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мин.- обсуждение </w:t>
            </w:r>
          </w:p>
          <w:p w:rsidR="00815E7D" w:rsidRDefault="00815E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мин.</w:t>
            </w:r>
          </w:p>
          <w:p w:rsidR="00815E7D" w:rsidRDefault="00815E7D" w:rsidP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мин.- обсуждение </w:t>
            </w:r>
          </w:p>
          <w:p w:rsidR="00815E7D" w:rsidRPr="00815E7D" w:rsidRDefault="00815E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4" w:type="dxa"/>
          </w:tcPr>
          <w:p w:rsidR="00FF4616" w:rsidRDefault="00FF4616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Азизов А.А. – 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Новоуркарахская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Абакарова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Р.А.- 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Уркарахской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МПГ </w:t>
            </w: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6CBC" w:rsidRDefault="00BA6CBC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Рабаданов М.И.- учитель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5E7D" w:rsidRDefault="00815E7D" w:rsidP="00815E7D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Маллаева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 – учитель </w:t>
            </w:r>
            <w:proofErr w:type="spellStart"/>
            <w:r w:rsidR="00BA6CBC">
              <w:rPr>
                <w:rFonts w:ascii="Times New Roman" w:hAnsi="Times New Roman" w:cs="Times New Roman"/>
                <w:sz w:val="28"/>
                <w:szCs w:val="28"/>
              </w:rPr>
              <w:t>Дибгашинской</w:t>
            </w:r>
            <w:proofErr w:type="spellEnd"/>
            <w:r w:rsidR="00BA6CBC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</w:tr>
      <w:tr w:rsidR="00FF4616" w:rsidTr="004E2BE8">
        <w:trPr>
          <w:jc w:val="center"/>
        </w:trPr>
        <w:tc>
          <w:tcPr>
            <w:tcW w:w="525" w:type="dxa"/>
          </w:tcPr>
          <w:p w:rsidR="00FF4616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19" w:type="dxa"/>
          </w:tcPr>
          <w:p w:rsidR="00FF4616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Рефлексия. Подведение итога семинара.</w:t>
            </w:r>
          </w:p>
        </w:tc>
        <w:tc>
          <w:tcPr>
            <w:tcW w:w="1684" w:type="dxa"/>
          </w:tcPr>
          <w:p w:rsidR="00FF4616" w:rsidRPr="00815E7D" w:rsidRDefault="00815E7D">
            <w:pP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 xml:space="preserve">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- 13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20</w:t>
            </w:r>
          </w:p>
        </w:tc>
        <w:tc>
          <w:tcPr>
            <w:tcW w:w="1647" w:type="dxa"/>
          </w:tcPr>
          <w:p w:rsidR="00FF4616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мин</w:t>
            </w:r>
          </w:p>
        </w:tc>
        <w:tc>
          <w:tcPr>
            <w:tcW w:w="3124" w:type="dxa"/>
          </w:tcPr>
          <w:p w:rsidR="00FF4616" w:rsidRDefault="00815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М.Г. – методист ЦРО</w:t>
            </w:r>
          </w:p>
        </w:tc>
      </w:tr>
    </w:tbl>
    <w:p w:rsidR="00FF4616" w:rsidRPr="00FF4616" w:rsidRDefault="00FF4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F4616" w:rsidRPr="00FF4616" w:rsidSect="004E2BE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4616"/>
    <w:rsid w:val="00227568"/>
    <w:rsid w:val="004E2BE8"/>
    <w:rsid w:val="00815E7D"/>
    <w:rsid w:val="00BA6CBC"/>
    <w:rsid w:val="00C36C40"/>
    <w:rsid w:val="00DA2550"/>
    <w:rsid w:val="00FF4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50"/>
  </w:style>
  <w:style w:type="paragraph" w:styleId="1">
    <w:name w:val="heading 1"/>
    <w:basedOn w:val="a"/>
    <w:next w:val="a"/>
    <w:link w:val="10"/>
    <w:uiPriority w:val="9"/>
    <w:qFormat/>
    <w:rsid w:val="004E2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E2BE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E2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Патимат</cp:lastModifiedBy>
  <cp:revision>5</cp:revision>
  <dcterms:created xsi:type="dcterms:W3CDTF">2018-03-16T05:38:00Z</dcterms:created>
  <dcterms:modified xsi:type="dcterms:W3CDTF">2018-03-16T07:50:00Z</dcterms:modified>
</cp:coreProperties>
</file>